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F2" w:rsidRPr="001C46F2" w:rsidRDefault="001C46F2" w:rsidP="001C46F2">
      <w:pPr>
        <w:tabs>
          <w:tab w:val="left" w:pos="3686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БЮДЖЕТНОЕ ОБЩЕОБРАЗОВАТЕЛЬНОЕ У</w:t>
      </w:r>
      <w:r w:rsidRPr="001C46F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чреждение</w:t>
      </w:r>
    </w:p>
    <w:p w:rsidR="001C46F2" w:rsidRPr="001C46F2" w:rsidRDefault="001C46F2" w:rsidP="001C46F2">
      <w:pPr>
        <w:tabs>
          <w:tab w:val="left" w:pos="3686"/>
        </w:tabs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«ГИМНАЗИЯ № 5 »</w:t>
      </w:r>
    </w:p>
    <w:p w:rsidR="001C46F2" w:rsidRPr="001C46F2" w:rsidRDefault="001C46F2" w:rsidP="001C46F2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Богдана Хмельницкого, 12, ул. Ветеранов , 17 Норильск, Красноярский край, 663305</w:t>
      </w:r>
    </w:p>
    <w:p w:rsidR="001C46F2" w:rsidRPr="001C46F2" w:rsidRDefault="001C46F2" w:rsidP="001C46F2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(3919) 48-47-34, тел /факс (3919) 46-91-12, 43-18-04, </w:t>
      </w:r>
      <w:proofErr w:type="gramStart"/>
      <w:r w:rsidRPr="001C46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1C46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C4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C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1C46F2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eastAsia="ru-RU"/>
          </w:rPr>
          <w:t>gimn5@mail.ru</w:t>
        </w:r>
      </w:hyperlink>
    </w:p>
    <w:p w:rsidR="001C46F2" w:rsidRPr="001C46F2" w:rsidRDefault="001C46F2" w:rsidP="001C4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F7" w:rsidRPr="006F7CF7" w:rsidRDefault="006F7CF7" w:rsidP="006F7C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ПРОМЕЖУТОЧНАЯ АТТЕСТАЦИЯ </w:t>
      </w:r>
    </w:p>
    <w:p w:rsidR="006F7CF7" w:rsidRPr="006F7CF7" w:rsidRDefault="006F7CF7" w:rsidP="006F7C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F7" w:rsidRPr="006F7CF7" w:rsidRDefault="006F7CF7" w:rsidP="006F7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МАТЕМАТИКА</w:t>
      </w:r>
    </w:p>
    <w:p w:rsidR="006F7CF7" w:rsidRPr="006F7CF7" w:rsidRDefault="006F7CF7" w:rsidP="006F7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  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10 (профиль)</w:t>
      </w:r>
    </w:p>
    <w:p w:rsidR="006F7CF7" w:rsidRPr="006F7CF7" w:rsidRDefault="006F7CF7" w:rsidP="006F7C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F7" w:rsidRPr="006F7CF7" w:rsidRDefault="006F7CF7" w:rsidP="006F7C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ВАРИАНТ</w:t>
      </w:r>
    </w:p>
    <w:p w:rsidR="001C46F2" w:rsidRPr="006F7CF7" w:rsidRDefault="001C46F2" w:rsidP="006F7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46F2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ит из 10 заданий: </w:t>
      </w:r>
      <w:r w:rsidR="00F135EA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заданий 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уровня слож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F135EA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, 3 задания  по</w:t>
      </w:r>
      <w:r w:rsidR="00F135EA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="00F135EA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</w:t>
      </w:r>
      <w:r w:rsidR="00F135EA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F135EA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уровня сложности.</w:t>
      </w:r>
    </w:p>
    <w:p w:rsidR="001C46F2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рас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счи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на 90 минут.</w:t>
      </w:r>
    </w:p>
    <w:p w:rsidR="001C46F2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задание 1-й части оценивается в 1 балл, задание 8 – в 2 балла, задания 9 и 10 – в 3 балла</w:t>
      </w:r>
    </w:p>
    <w:p w:rsidR="001C46F2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оцениванию:  </w:t>
      </w:r>
    </w:p>
    <w:p w:rsidR="001C46F2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- 1</w:t>
      </w:r>
      <w:r w:rsidR="00FF7F86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15 баллов</w:t>
      </w:r>
    </w:p>
    <w:p w:rsidR="00F135EA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- 8 – </w:t>
      </w:r>
      <w:r w:rsidR="00FF7F86"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</w:t>
      </w:r>
      <w:bookmarkStart w:id="0" w:name="_GoBack"/>
      <w:bookmarkEnd w:id="0"/>
    </w:p>
    <w:p w:rsidR="001C46F2" w:rsidRPr="006F7CF7" w:rsidRDefault="001C46F2" w:rsidP="001C46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- 6-7 баллов</w:t>
      </w:r>
    </w:p>
    <w:p w:rsidR="001C46F2" w:rsidRPr="006F7CF7" w:rsidRDefault="001C46F2" w:rsidP="001C46F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F7C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1</w:t>
      </w:r>
    </w:p>
    <w:p w:rsidR="001C46F2" w:rsidRPr="006F7CF7" w:rsidRDefault="001C46F2" w:rsidP="001C46F2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numPr>
          <w:ilvl w:val="0"/>
          <w:numId w:val="2"/>
        </w:numPr>
        <w:spacing w:after="200" w:line="276" w:lineRule="auto"/>
        <w:ind w:left="0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F7CF7">
        <w:rPr>
          <w:rFonts w:ascii="Times New Roman" w:hAnsi="Times New Roman" w:cs="Times New Roman"/>
          <w:sz w:val="24"/>
          <w:szCs w:val="24"/>
        </w:rPr>
        <w:t>Ре</w:t>
      </w:r>
      <w:r w:rsidRPr="006F7CF7">
        <w:rPr>
          <w:rFonts w:ascii="Times New Roman" w:hAnsi="Times New Roman" w:cs="Times New Roman"/>
          <w:sz w:val="24"/>
          <w:szCs w:val="24"/>
        </w:rPr>
        <w:softHyphen/>
        <w:t>ши</w:t>
      </w:r>
      <w:r w:rsidRPr="006F7CF7">
        <w:rPr>
          <w:rFonts w:ascii="Times New Roman" w:hAnsi="Times New Roman" w:cs="Times New Roman"/>
          <w:sz w:val="24"/>
          <w:szCs w:val="24"/>
        </w:rPr>
        <w:softHyphen/>
        <w:t>те урав</w:t>
      </w:r>
      <w:r w:rsidRPr="006F7CF7">
        <w:rPr>
          <w:rFonts w:ascii="Times New Roman" w:hAnsi="Times New Roman" w:cs="Times New Roman"/>
          <w:sz w:val="24"/>
          <w:szCs w:val="24"/>
        </w:rPr>
        <w:softHyphen/>
        <w:t>не</w:t>
      </w:r>
      <w:r w:rsidRPr="006F7CF7">
        <w:rPr>
          <w:rFonts w:ascii="Times New Roman" w:hAnsi="Times New Roman" w:cs="Times New Roman"/>
          <w:sz w:val="24"/>
          <w:szCs w:val="24"/>
        </w:rPr>
        <w:softHyphen/>
        <w:t xml:space="preserve">ние 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3+х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=0,4∙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3+х</m:t>
            </m:r>
          </m:sup>
        </m:sSup>
      </m:oMath>
      <w:r w:rsidRPr="006F7CF7">
        <w:rPr>
          <w:rFonts w:ascii="Times New Roman" w:hAnsi="Times New Roman" w:cs="Times New Roman"/>
          <w:sz w:val="24"/>
          <w:szCs w:val="24"/>
        </w:rPr>
        <w:t>.</w:t>
      </w:r>
    </w:p>
    <w:p w:rsidR="001C46F2" w:rsidRPr="006F7CF7" w:rsidRDefault="001C46F2" w:rsidP="001C46F2">
      <w:pPr>
        <w:spacing w:after="200" w:line="276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CF7">
        <w:rPr>
          <w:rFonts w:ascii="Times New Roman" w:hAnsi="Times New Roman" w:cs="Times New Roman"/>
          <w:color w:val="000000"/>
          <w:spacing w:val="30"/>
          <w:sz w:val="24"/>
          <w:szCs w:val="24"/>
          <w:shd w:val="clear" w:color="auto" w:fill="FFFFFF"/>
        </w:rPr>
        <w:t>Ответ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−2.</w:t>
      </w:r>
    </w:p>
    <w:p w:rsidR="001C46F2" w:rsidRPr="006F7CF7" w:rsidRDefault="001C46F2" w:rsidP="001C46F2">
      <w:pPr>
        <w:spacing w:after="200" w:line="276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46F2" w:rsidRPr="006F7CF7" w:rsidRDefault="001C46F2" w:rsidP="001C46F2">
      <w:pPr>
        <w:numPr>
          <w:ilvl w:val="0"/>
          <w:numId w:val="2"/>
        </w:numPr>
        <w:spacing w:after="200" w:line="276" w:lineRule="auto"/>
        <w:ind w:left="0" w:firstLine="284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6F7CF7">
        <w:rPr>
          <w:rFonts w:ascii="Times New Roman" w:hAnsi="Times New Roman" w:cs="Times New Roman"/>
          <w:sz w:val="24"/>
          <w:szCs w:val="24"/>
        </w:rPr>
        <w:t>Ре</w:t>
      </w:r>
      <w:r w:rsidRPr="006F7CF7">
        <w:rPr>
          <w:rFonts w:ascii="Times New Roman" w:hAnsi="Times New Roman" w:cs="Times New Roman"/>
          <w:sz w:val="24"/>
          <w:szCs w:val="24"/>
        </w:rPr>
        <w:softHyphen/>
        <w:t>ши</w:t>
      </w:r>
      <w:r w:rsidRPr="006F7CF7">
        <w:rPr>
          <w:rFonts w:ascii="Times New Roman" w:hAnsi="Times New Roman" w:cs="Times New Roman"/>
          <w:sz w:val="24"/>
          <w:szCs w:val="24"/>
        </w:rPr>
        <w:softHyphen/>
        <w:t>те урав</w:t>
      </w:r>
      <w:r w:rsidRPr="006F7CF7">
        <w:rPr>
          <w:rFonts w:ascii="Times New Roman" w:hAnsi="Times New Roman" w:cs="Times New Roman"/>
          <w:sz w:val="24"/>
          <w:szCs w:val="24"/>
        </w:rPr>
        <w:softHyphen/>
        <w:t>не</w:t>
      </w:r>
      <w:r w:rsidRPr="006F7CF7">
        <w:rPr>
          <w:rFonts w:ascii="Times New Roman" w:hAnsi="Times New Roman" w:cs="Times New Roman"/>
          <w:sz w:val="24"/>
          <w:szCs w:val="24"/>
        </w:rPr>
        <w:softHyphen/>
        <w:t xml:space="preserve">ние 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8х-4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=4</m:t>
        </m:r>
      </m:oMath>
    </w:p>
    <w:p w:rsidR="001C46F2" w:rsidRPr="006F7CF7" w:rsidRDefault="001C46F2" w:rsidP="001C46F2">
      <w:pPr>
        <w:spacing w:after="200" w:line="276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CF7">
        <w:rPr>
          <w:rFonts w:ascii="Times New Roman" w:hAnsi="Times New Roman" w:cs="Times New Roman"/>
          <w:color w:val="000000"/>
          <w:spacing w:val="30"/>
          <w:sz w:val="24"/>
          <w:szCs w:val="24"/>
          <w:shd w:val="clear" w:color="auto" w:fill="FFFFFF"/>
        </w:rPr>
        <w:t>Ответ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 2.</w:t>
      </w:r>
    </w:p>
    <w:p w:rsidR="001C46F2" w:rsidRPr="006F7CF7" w:rsidRDefault="001C46F2" w:rsidP="001C46F2">
      <w:pPr>
        <w:spacing w:after="200" w:line="276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46F2" w:rsidRPr="006F7CF7" w:rsidRDefault="001C46F2" w:rsidP="001C46F2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корень уравнения: </w:t>
      </w:r>
      <w:r w:rsidRPr="006F7C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0650" cy="219075"/>
            <wp:effectExtent l="19050" t="0" r="0" b="0"/>
            <wp:docPr id="1" name="Рисунок 1" descr="https://ege.sdamgia.ru/formula/b2/b23a525f00fa1402d19246044d655a2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ege.sdamgia.ru/formula/b2/b23a525f00fa1402d19246044d655a23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Если уравнение имеет более одного корня, укажите </w:t>
      </w:r>
      <w:proofErr w:type="gramStart"/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меньший</w:t>
      </w:r>
      <w:proofErr w:type="gramEnd"/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них.</w:t>
      </w:r>
    </w:p>
    <w:p w:rsidR="001C46F2" w:rsidRPr="006F7CF7" w:rsidRDefault="001C46F2" w:rsidP="001C46F2">
      <w:pPr>
        <w:ind w:firstLine="284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Ответ: -9</w:t>
      </w:r>
    </w:p>
    <w:p w:rsidR="001C46F2" w:rsidRPr="006F7CF7" w:rsidRDefault="001C46F2" w:rsidP="001C46F2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значения выражения </w:t>
      </w:r>
      <w:r w:rsidRPr="006F7C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409575"/>
            <wp:effectExtent l="19050" t="0" r="0" b="0"/>
            <wp:docPr id="2" name="Рисунок 2" descr="https://ege.sdamgia.ru/formula/59/598c08225e8049b782e95370178af8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ege.sdamgia.ru/formula/59/598c08225e8049b782e95370178af88c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F2" w:rsidRPr="006F7CF7" w:rsidRDefault="001C46F2" w:rsidP="001C46F2">
      <w:pPr>
        <w:ind w:firstLine="284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Ответ: 11,5</w:t>
      </w:r>
    </w:p>
    <w:p w:rsidR="001C46F2" w:rsidRPr="006F7CF7" w:rsidRDefault="001C46F2" w:rsidP="001C46F2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numPr>
          <w:ilvl w:val="0"/>
          <w:numId w:val="2"/>
        </w:numPr>
        <w:spacing w:after="200" w:line="276" w:lineRule="auto"/>
        <w:ind w:left="0"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Найдите значение выражения    - 47 </w:t>
      </w:r>
      <m:oMath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  <w:lang w:val="en-US"/>
          </w:rPr>
          <m:t>cos</m:t>
        </m:r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2</m:t>
        </m:r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  <w:lang w:val="en-US"/>
          </w:rPr>
          <m:t>α</m:t>
        </m:r>
      </m:oMath>
      <w:r w:rsidRPr="006F7CF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shd w:val="clear" w:color="auto" w:fill="FFFFFF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shd w:val="clear" w:color="auto" w:fill="FFFFFF"/>
              </w:rPr>
              <m:t>α= -0,4</m:t>
            </m:r>
          </m:e>
        </m:func>
      </m:oMath>
    </w:p>
    <w:p w:rsidR="001C46F2" w:rsidRPr="006F7CF7" w:rsidRDefault="001C46F2" w:rsidP="001C46F2">
      <w:pPr>
        <w:ind w:firstLine="284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Ответ: 31,96.</w:t>
      </w:r>
    </w:p>
    <w:p w:rsidR="001C46F2" w:rsidRPr="006F7CF7" w:rsidRDefault="001C46F2" w:rsidP="001C46F2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numPr>
          <w:ilvl w:val="0"/>
          <w:numId w:val="2"/>
        </w:numPr>
        <w:spacing w:after="200" w:line="276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Найдите значение выражения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shd w:val="clear" w:color="auto" w:fill="FFFFFF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  <w:lang w:val="en-US" w:eastAsia="ru-RU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  <w:lang w:eastAsia="ru-RU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  <m:t>12</m:t>
                </m:r>
              </m:e>
            </m:func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shd w:val="clear" w:color="auto" w:fill="FFFFFF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  <w:lang w:val="en-US" w:eastAsia="ru-RU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  <w:lang w:eastAsia="ru-RU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  <m:t>12</m:t>
                </m:r>
              </m:e>
            </m:func>
          </m:e>
        </m:d>
      </m:oMath>
    </w:p>
    <w:p w:rsidR="001C46F2" w:rsidRPr="006F7CF7" w:rsidRDefault="001C46F2" w:rsidP="001C46F2">
      <w:pPr>
        <w:ind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6F7C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Ответ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1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C46F2" w:rsidRPr="006F7CF7" w:rsidRDefault="001C46F2" w:rsidP="001C46F2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numPr>
          <w:ilvl w:val="0"/>
          <w:numId w:val="2"/>
        </w:numPr>
        <w:spacing w:after="200" w:line="276" w:lineRule="auto"/>
        <w:ind w:left="0"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пло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щадь по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верх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 пра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виль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че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рех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пи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ды, </w:t>
      </w:r>
      <w:proofErr w:type="gramStart"/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</w:t>
      </w:r>
      <w:proofErr w:type="gramEnd"/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ко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рой равны 6 и вы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 равна 4.</w:t>
      </w:r>
    </w:p>
    <w:p w:rsidR="001C46F2" w:rsidRPr="006F7CF7" w:rsidRDefault="001C46F2" w:rsidP="001C46F2">
      <w:pP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6F2" w:rsidRPr="006F7CF7" w:rsidRDefault="001C46F2" w:rsidP="001C46F2">
      <w:pPr>
        <w:pStyle w:val="ab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Ответ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96.</w:t>
      </w:r>
    </w:p>
    <w:p w:rsidR="001C46F2" w:rsidRPr="006F7CF7" w:rsidRDefault="001C46F2" w:rsidP="001C46F2">
      <w:pPr>
        <w:tabs>
          <w:tab w:val="left" w:pos="739"/>
        </w:tabs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6F2" w:rsidRPr="006F7CF7" w:rsidRDefault="001C46F2" w:rsidP="001C46F2">
      <w:pP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6F2" w:rsidRPr="006F7CF7" w:rsidRDefault="001C46F2" w:rsidP="001C46F2">
      <w:pPr>
        <w:ind w:left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F7C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Часть 2</w:t>
      </w:r>
    </w:p>
    <w:p w:rsidR="001C46F2" w:rsidRPr="006F7CF7" w:rsidRDefault="001C46F2" w:rsidP="001C46F2">
      <w:pP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6F2" w:rsidRPr="006F7CF7" w:rsidRDefault="001C46F2" w:rsidP="001C46F2">
      <w:pP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6F2" w:rsidRPr="006F7CF7" w:rsidRDefault="001C46F2" w:rsidP="001C46F2">
      <w:pPr>
        <w:numPr>
          <w:ilvl w:val="0"/>
          <w:numId w:val="2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Решите уравнение </w:t>
      </w:r>
      <w:r w:rsidRPr="006F7C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1845" cy="440055"/>
            <wp:effectExtent l="0" t="0" r="0" b="0"/>
            <wp:docPr id="3" name="Рисунок 3" descr="2 синус в степени 2 левая круглая скобка дробь, числитель — 3 Пи , знаменатель — 2 плюс x правая круглая скобка = корень из { 3} косинус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синус в степени 2 левая круглая скобка дробь, числитель — 3 Пи , знаменатель — 2 плюс x правая круглая скобка = корень из { 3} косинус x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F2" w:rsidRPr="006F7CF7" w:rsidRDefault="001C46F2" w:rsidP="001C46F2">
      <w:pP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б) Найдите все корни этого уравнения, принадлежащие промежутку </w:t>
      </w:r>
      <w:r w:rsidRPr="006F7C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6795" cy="440055"/>
            <wp:effectExtent l="0" t="0" r="1905" b="0"/>
            <wp:docPr id="4" name="Рисунок 4" descr=" левая квадратная скобка минус дробь, числитель — 7 Пи , знаменатель — 2 , минус 2 Пи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левая квадратная скобка минус дробь, числитель — 7 Пи , знаменатель — 2 , минус 2 Пи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58C" w:rsidRPr="006F7CF7" w:rsidRDefault="001C46F2" w:rsidP="00E2258C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Ответ: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</w:t>
      </w:r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</m:oMath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+</w:t>
      </w:r>
      <w:r w:rsidR="00F57ACC" w:rsidRPr="006F7CF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π</w:t>
      </w:r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F57ACC" w:rsidRPr="006F7CF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ϵ</w:t>
      </w:r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proofErr w:type="spellEnd"/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den>
        </m:f>
      </m:oMath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+ 2</w:t>
      </w:r>
      <w:r w:rsidR="00F57ACC" w:rsidRPr="006F7CF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π</w:t>
      </w:r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57AC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ϵZ</m:t>
        </m:r>
      </m:oMath>
      <w:proofErr w:type="gramStart"/>
      <w:r w:rsidR="00F57ACC" w:rsidRPr="006F7C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;</w:t>
      </w:r>
      <w:proofErr w:type="gramEnd"/>
      <w:r w:rsidR="00F57ACC" w:rsidRPr="006F7C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2258C"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="00E2258C" w:rsidRPr="006F7C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3995" cy="396875"/>
            <wp:effectExtent l="0" t="0" r="1905" b="3175"/>
            <wp:docPr id="7" name="Рисунок 7" descr=" минус дробь, числитель — 7 Пи , знаменатель — 2 ; минус дробь, числитель — 5 Пи , знаменатель — 2 ; минус дробь, числитель — 13 Пи , знаменатель — 6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минус дробь, числитель — 7 Пи , знаменатель — 2 ; минус дробь, числитель — 5 Пи , знаменатель — 2 ; минус дробь, числитель — 13 Пи , знаменатель — 6 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F2" w:rsidRPr="006F7CF7" w:rsidRDefault="001C46F2" w:rsidP="001C46F2">
      <w:pPr>
        <w:spacing w:after="200" w:line="276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C46F2" w:rsidRPr="006F7CF7" w:rsidRDefault="001C46F2" w:rsidP="001C46F2">
      <w:pPr>
        <w:spacing w:after="200" w:line="276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CF7">
        <w:rPr>
          <w:rFonts w:ascii="Times New Roman" w:hAnsi="Times New Roman" w:cs="Times New Roman"/>
          <w:color w:val="000000"/>
          <w:sz w:val="24"/>
          <w:szCs w:val="24"/>
        </w:rPr>
        <w:t>9) Ос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ем пря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мой че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ты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рех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уголь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ной приз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мы </w:t>
      </w:r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ABCDA'B'C'D'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t> яв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ся квад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рат </w:t>
      </w:r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ABCD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t> со сто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ной 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e>
        </m:rad>
      </m:oMath>
      <w:r w:rsidRPr="006F7CF7">
        <w:rPr>
          <w:rFonts w:ascii="Times New Roman" w:hAnsi="Times New Roman" w:cs="Times New Roman"/>
          <w:color w:val="000000"/>
          <w:sz w:val="24"/>
          <w:szCs w:val="24"/>
        </w:rPr>
        <w:t>, вы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со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та приз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мы равна 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</m:t>
            </m:r>
          </m:e>
        </m:rad>
      </m:oMath>
      <w:r w:rsidRPr="006F7CF7">
        <w:rPr>
          <w:rFonts w:ascii="Times New Roman" w:hAnsi="Times New Roman" w:cs="Times New Roman"/>
          <w:color w:val="000000"/>
          <w:sz w:val="24"/>
          <w:szCs w:val="24"/>
        </w:rPr>
        <w:t>. Точка </w:t>
      </w:r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t> — се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на ребра </w:t>
      </w:r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BB'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t>. Через точки </w:t>
      </w:r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t> и</w:t>
      </w:r>
      <w:proofErr w:type="gramStart"/>
      <w:r w:rsidRPr="006F7C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gramEnd"/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'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t> про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на плос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кость α, па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рал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лель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ная пря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softHyphen/>
        <w:t>мой </w:t>
      </w:r>
      <w:r w:rsidRPr="006F7C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BD'</w:t>
      </w:r>
      <w:r w:rsidRPr="006F7C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46F2" w:rsidRPr="006F7CF7" w:rsidRDefault="001C46F2" w:rsidP="001C46F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что се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приз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плос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α яв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рав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бед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тре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уголь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ком.</w:t>
      </w:r>
    </w:p>
    <w:p w:rsidR="001C46F2" w:rsidRPr="006F7CF7" w:rsidRDefault="001C46F2" w:rsidP="001C46F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Най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метр тре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уголь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яв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приз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плос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F7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α.</w:t>
      </w:r>
    </w:p>
    <w:p w:rsidR="001C46F2" w:rsidRPr="006F7CF7" w:rsidRDefault="001C46F2" w:rsidP="001C46F2">
      <w:pPr>
        <w:spacing w:after="200" w:line="276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CF7">
        <w:rPr>
          <w:rFonts w:ascii="Times New Roman" w:hAnsi="Times New Roman" w:cs="Times New Roman"/>
          <w:color w:val="000000"/>
          <w:spacing w:val="30"/>
          <w:sz w:val="24"/>
          <w:szCs w:val="24"/>
          <w:shd w:val="clear" w:color="auto" w:fill="FFFFFF"/>
        </w:rPr>
        <w:t>Ответ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 б) 16.</w:t>
      </w:r>
    </w:p>
    <w:p w:rsidR="001C46F2" w:rsidRPr="006F7CF7" w:rsidRDefault="001C46F2" w:rsidP="001C46F2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CF7">
        <w:rPr>
          <w:rFonts w:ascii="Times New Roman" w:hAnsi="Times New Roman" w:cs="Times New Roman"/>
          <w:sz w:val="24"/>
          <w:szCs w:val="24"/>
        </w:rPr>
        <w:t xml:space="preserve">10) Решите неравенство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х+7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3-х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х+1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≤1-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х+7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х-3</m:t>
                    </m:r>
                  </m:den>
                </m:f>
              </m:e>
            </m:func>
          </m:e>
        </m:func>
      </m:oMath>
      <w:r w:rsidRPr="006F7CF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C46F2" w:rsidRPr="006F7CF7" w:rsidRDefault="001C46F2" w:rsidP="001C46F2">
      <w:pPr>
        <w:spacing w:after="200" w:line="276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CF7">
        <w:rPr>
          <w:rFonts w:ascii="Times New Roman" w:hAnsi="Times New Roman" w:cs="Times New Roman"/>
          <w:color w:val="000000"/>
          <w:spacing w:val="30"/>
          <w:sz w:val="24"/>
          <w:szCs w:val="24"/>
          <w:shd w:val="clear" w:color="auto" w:fill="FFFFFF"/>
        </w:rPr>
        <w:t>Ответ</w:t>
      </w:r>
      <w:r w:rsidRPr="006F7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-7;-6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-5;-2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∪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3;+∞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.</m:t>
        </m:r>
      </m:oMath>
    </w:p>
    <w:p w:rsidR="001C46F2" w:rsidRPr="006F7CF7" w:rsidRDefault="001C46F2" w:rsidP="001C46F2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6F7CF7" w:rsidRDefault="001C46F2" w:rsidP="001C4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1C46F2" w:rsidRDefault="001C46F2" w:rsidP="001C4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6F2" w:rsidRPr="001C46F2" w:rsidRDefault="001C46F2" w:rsidP="001C4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BB" w:rsidRDefault="00E42FBB"/>
    <w:sectPr w:rsidR="00E42FBB" w:rsidSect="0049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233DF"/>
    <w:multiLevelType w:val="hybridMultilevel"/>
    <w:tmpl w:val="55CE4D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8F2"/>
    <w:multiLevelType w:val="hybridMultilevel"/>
    <w:tmpl w:val="0C5EE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46F2"/>
    <w:rsid w:val="001C46F2"/>
    <w:rsid w:val="0021483B"/>
    <w:rsid w:val="003663B4"/>
    <w:rsid w:val="003D6EFA"/>
    <w:rsid w:val="00466009"/>
    <w:rsid w:val="00494E45"/>
    <w:rsid w:val="006F7CF7"/>
    <w:rsid w:val="007A7FD3"/>
    <w:rsid w:val="00E2258C"/>
    <w:rsid w:val="00E42FBB"/>
    <w:rsid w:val="00F135EA"/>
    <w:rsid w:val="00F57ACC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D3"/>
  </w:style>
  <w:style w:type="paragraph" w:styleId="1">
    <w:name w:val="heading 1"/>
    <w:basedOn w:val="a"/>
    <w:next w:val="a"/>
    <w:link w:val="10"/>
    <w:uiPriority w:val="9"/>
    <w:qFormat/>
    <w:rsid w:val="007A7FD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FD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FD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FD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FD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FD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FD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FD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FD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FD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A7FD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A7FD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7FD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A7FD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A7FD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7FD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7A7FD3"/>
    <w:rPr>
      <w:b/>
      <w:bCs/>
      <w:spacing w:val="0"/>
    </w:rPr>
  </w:style>
  <w:style w:type="character" w:styleId="a9">
    <w:name w:val="Emphasis"/>
    <w:uiPriority w:val="20"/>
    <w:qFormat/>
    <w:rsid w:val="007A7FD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7A7FD3"/>
  </w:style>
  <w:style w:type="paragraph" w:styleId="ab">
    <w:name w:val="List Paragraph"/>
    <w:basedOn w:val="a"/>
    <w:uiPriority w:val="34"/>
    <w:qFormat/>
    <w:rsid w:val="007A7F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7FD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A7FD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7FD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A7FD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A7FD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A7FD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A7FD3"/>
    <w:rPr>
      <w:smallCaps/>
    </w:rPr>
  </w:style>
  <w:style w:type="character" w:styleId="af1">
    <w:name w:val="Intense Reference"/>
    <w:uiPriority w:val="32"/>
    <w:qFormat/>
    <w:rsid w:val="007A7FD3"/>
    <w:rPr>
      <w:b/>
      <w:bCs/>
      <w:smallCaps/>
      <w:color w:val="auto"/>
    </w:rPr>
  </w:style>
  <w:style w:type="character" w:styleId="af2">
    <w:name w:val="Book Title"/>
    <w:uiPriority w:val="33"/>
    <w:qFormat/>
    <w:rsid w:val="007A7FD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7FD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1C46F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46F2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F57ACC"/>
    <w:rPr>
      <w:color w:val="808080"/>
    </w:rPr>
  </w:style>
  <w:style w:type="character" w:styleId="af7">
    <w:name w:val="Hyperlink"/>
    <w:basedOn w:val="a0"/>
    <w:rsid w:val="006F7C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D3"/>
  </w:style>
  <w:style w:type="paragraph" w:styleId="1">
    <w:name w:val="heading 1"/>
    <w:basedOn w:val="a"/>
    <w:next w:val="a"/>
    <w:link w:val="10"/>
    <w:uiPriority w:val="9"/>
    <w:qFormat/>
    <w:rsid w:val="007A7FD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FD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FD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FD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FD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FD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FD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FD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FD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FD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A7FD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A7FD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A7FD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7FD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A7FD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A7FD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7FD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7A7FD3"/>
    <w:rPr>
      <w:b/>
      <w:bCs/>
      <w:spacing w:val="0"/>
    </w:rPr>
  </w:style>
  <w:style w:type="character" w:styleId="a9">
    <w:name w:val="Emphasis"/>
    <w:uiPriority w:val="20"/>
    <w:qFormat/>
    <w:rsid w:val="007A7FD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7A7FD3"/>
  </w:style>
  <w:style w:type="paragraph" w:styleId="ab">
    <w:name w:val="List Paragraph"/>
    <w:basedOn w:val="a"/>
    <w:uiPriority w:val="34"/>
    <w:qFormat/>
    <w:rsid w:val="007A7F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7FD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A7FD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7FD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A7FD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A7FD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A7FD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A7FD3"/>
    <w:rPr>
      <w:smallCaps/>
    </w:rPr>
  </w:style>
  <w:style w:type="character" w:styleId="af1">
    <w:name w:val="Intense Reference"/>
    <w:uiPriority w:val="32"/>
    <w:qFormat/>
    <w:rsid w:val="007A7FD3"/>
    <w:rPr>
      <w:b/>
      <w:bCs/>
      <w:smallCaps/>
      <w:color w:val="auto"/>
    </w:rPr>
  </w:style>
  <w:style w:type="character" w:styleId="af2">
    <w:name w:val="Book Title"/>
    <w:uiPriority w:val="33"/>
    <w:qFormat/>
    <w:rsid w:val="007A7FD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7FD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1C46F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46F2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F57AC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gimn5@mail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SemurgNord</dc:creator>
  <cp:lastModifiedBy>Teacher</cp:lastModifiedBy>
  <cp:revision>10</cp:revision>
  <dcterms:created xsi:type="dcterms:W3CDTF">2021-05-07T13:56:00Z</dcterms:created>
  <dcterms:modified xsi:type="dcterms:W3CDTF">2022-11-15T06:33:00Z</dcterms:modified>
</cp:coreProperties>
</file>